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5A" w:rsidRDefault="00900E5A" w:rsidP="00737A4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37A4C" w:rsidRDefault="00737A4C" w:rsidP="00737A4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37A4C" w:rsidRDefault="00737A4C" w:rsidP="00737A4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МБДОУ «ДСОВ № 15»</w:t>
      </w:r>
    </w:p>
    <w:p w:rsidR="00737A4C" w:rsidRDefault="00737A4C" w:rsidP="00737A4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37A4C" w:rsidRDefault="00737A4C" w:rsidP="00737A4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37A4C" w:rsidRDefault="00737A4C" w:rsidP="00737A4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37A4C" w:rsidRDefault="00737A4C" w:rsidP="00737A4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37A4C" w:rsidRPr="00737A4C" w:rsidRDefault="00737A4C" w:rsidP="00737A4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52"/>
          <w:szCs w:val="36"/>
        </w:rPr>
      </w:pPr>
      <w:r w:rsidRPr="00737A4C">
        <w:rPr>
          <w:rFonts w:ascii="Times New Roman" w:hAnsi="Times New Roman" w:cs="Times New Roman"/>
          <w:color w:val="FF0000"/>
          <w:sz w:val="52"/>
          <w:szCs w:val="36"/>
        </w:rPr>
        <w:t>Перспективный план работы</w:t>
      </w:r>
    </w:p>
    <w:p w:rsidR="00737A4C" w:rsidRPr="00737A4C" w:rsidRDefault="00737A4C" w:rsidP="00737A4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52"/>
          <w:szCs w:val="36"/>
        </w:rPr>
      </w:pPr>
      <w:r w:rsidRPr="00737A4C">
        <w:rPr>
          <w:rFonts w:ascii="Times New Roman" w:hAnsi="Times New Roman" w:cs="Times New Roman"/>
          <w:color w:val="FF0000"/>
          <w:sz w:val="52"/>
          <w:szCs w:val="36"/>
        </w:rPr>
        <w:t xml:space="preserve"> по изучению правил дорожного движения</w:t>
      </w:r>
    </w:p>
    <w:p w:rsidR="00737A4C" w:rsidRDefault="00737A4C" w:rsidP="00737A4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36"/>
        </w:rPr>
      </w:pPr>
      <w:r w:rsidRPr="00737A4C">
        <w:rPr>
          <w:rFonts w:ascii="Times New Roman" w:hAnsi="Times New Roman" w:cs="Times New Roman"/>
          <w:color w:val="FF0000"/>
          <w:sz w:val="52"/>
          <w:szCs w:val="36"/>
        </w:rPr>
        <w:t xml:space="preserve"> в старшей группе</w:t>
      </w:r>
    </w:p>
    <w:p w:rsidR="00737A4C" w:rsidRDefault="00737A4C" w:rsidP="00737A4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36"/>
        </w:rPr>
      </w:pPr>
    </w:p>
    <w:p w:rsidR="00737A4C" w:rsidRDefault="00737A4C" w:rsidP="00737A4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36"/>
        </w:rPr>
      </w:pPr>
    </w:p>
    <w:p w:rsidR="00737A4C" w:rsidRDefault="00737A4C" w:rsidP="00737A4C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737A4C" w:rsidRDefault="00737A4C" w:rsidP="00737A4C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</w:t>
      </w:r>
      <w:r w:rsidRPr="00737A4C">
        <w:rPr>
          <w:rFonts w:ascii="Times New Roman" w:hAnsi="Times New Roman" w:cs="Times New Roman"/>
          <w:sz w:val="36"/>
          <w:szCs w:val="36"/>
        </w:rPr>
        <w:t xml:space="preserve">оставитель: </w:t>
      </w:r>
    </w:p>
    <w:p w:rsidR="00737A4C" w:rsidRDefault="00737A4C" w:rsidP="00737A4C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Селивирова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Марина Геннадьевна </w:t>
      </w:r>
    </w:p>
    <w:p w:rsidR="00737A4C" w:rsidRDefault="00737A4C" w:rsidP="00737A4C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воспитатель</w:t>
      </w:r>
    </w:p>
    <w:p w:rsidR="00737A4C" w:rsidRDefault="00737A4C" w:rsidP="00737A4C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737A4C" w:rsidRDefault="00737A4C" w:rsidP="00737A4C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737A4C" w:rsidRDefault="00737A4C" w:rsidP="00737A4C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737A4C" w:rsidRDefault="00737A4C" w:rsidP="00737A4C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737A4C" w:rsidRDefault="00737A4C" w:rsidP="00737A4C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737A4C" w:rsidRDefault="00737A4C" w:rsidP="00737A4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Г. Братск </w:t>
      </w:r>
    </w:p>
    <w:p w:rsidR="00737A4C" w:rsidRDefault="00737A4C" w:rsidP="00737A4C">
      <w:pPr>
        <w:spacing w:after="0" w:line="240" w:lineRule="auto"/>
        <w:ind w:left="7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2015 г.</w:t>
      </w:r>
    </w:p>
    <w:p w:rsidR="00737A4C" w:rsidRDefault="00737A4C" w:rsidP="00737A4C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737A4C" w:rsidRDefault="00737A4C" w:rsidP="00737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706">
        <w:rPr>
          <w:rFonts w:ascii="Times New Roman" w:hAnsi="Times New Roman" w:cs="Times New Roman"/>
          <w:sz w:val="28"/>
          <w:szCs w:val="28"/>
        </w:rPr>
        <w:lastRenderedPageBreak/>
        <w:t>Перспективный план работы по изучению правил дорожного движения в старшей группе</w:t>
      </w:r>
    </w:p>
    <w:p w:rsidR="00AA0D8B" w:rsidRPr="00634706" w:rsidRDefault="00AA0D8B" w:rsidP="00737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39"/>
        <w:gridCol w:w="4215"/>
        <w:gridCol w:w="4960"/>
        <w:gridCol w:w="2526"/>
        <w:gridCol w:w="2539"/>
      </w:tblGrid>
      <w:tr w:rsidR="00D11AB1" w:rsidRPr="00634706" w:rsidTr="0056280C">
        <w:trPr>
          <w:trHeight w:val="128"/>
        </w:trPr>
        <w:tc>
          <w:tcPr>
            <w:tcW w:w="1334" w:type="dxa"/>
          </w:tcPr>
          <w:p w:rsidR="00E95A54" w:rsidRPr="00634706" w:rsidRDefault="00E95A54" w:rsidP="00E95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4215" w:type="dxa"/>
          </w:tcPr>
          <w:p w:rsidR="00E95A54" w:rsidRPr="00634706" w:rsidRDefault="00E95A54" w:rsidP="00E95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Тема </w:t>
            </w:r>
          </w:p>
        </w:tc>
        <w:tc>
          <w:tcPr>
            <w:tcW w:w="4960" w:type="dxa"/>
          </w:tcPr>
          <w:p w:rsidR="00E95A54" w:rsidRPr="00634706" w:rsidRDefault="00E95A54" w:rsidP="00E95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 xml:space="preserve">         Программные задачи </w:t>
            </w:r>
          </w:p>
        </w:tc>
        <w:tc>
          <w:tcPr>
            <w:tcW w:w="2516" w:type="dxa"/>
          </w:tcPr>
          <w:p w:rsidR="00E95A54" w:rsidRPr="00634706" w:rsidRDefault="00E95A54" w:rsidP="00E95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529" w:type="dxa"/>
          </w:tcPr>
          <w:p w:rsidR="00E95A54" w:rsidRPr="00634706" w:rsidRDefault="00E95A54" w:rsidP="00E95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</w:t>
            </w:r>
          </w:p>
        </w:tc>
      </w:tr>
      <w:tr w:rsidR="00D11AB1" w:rsidRPr="00634706" w:rsidTr="0056280C">
        <w:trPr>
          <w:trHeight w:val="128"/>
        </w:trPr>
        <w:tc>
          <w:tcPr>
            <w:tcW w:w="1334" w:type="dxa"/>
          </w:tcPr>
          <w:p w:rsidR="00E95A54" w:rsidRPr="00634706" w:rsidRDefault="00E95A54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215" w:type="dxa"/>
          </w:tcPr>
          <w:p w:rsidR="00E95A54" w:rsidRPr="00634706" w:rsidRDefault="005D2C93" w:rsidP="005D2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95A54" w:rsidRPr="00634706">
              <w:rPr>
                <w:rFonts w:ascii="Times New Roman" w:hAnsi="Times New Roman" w:cs="Times New Roman"/>
                <w:sz w:val="28"/>
                <w:szCs w:val="28"/>
              </w:rPr>
              <w:t>Беседа по картине «Улицы нашего города»</w:t>
            </w:r>
          </w:p>
          <w:p w:rsidR="005D2C93" w:rsidRPr="00634706" w:rsidRDefault="005D2C93" w:rsidP="005D2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Чтение с показом иллюстраций «Про неосторожных зверушек»</w:t>
            </w:r>
          </w:p>
          <w:p w:rsidR="0052339B" w:rsidRPr="00634706" w:rsidRDefault="0052339B" w:rsidP="005D2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9B" w:rsidRPr="00634706" w:rsidRDefault="0052339B" w:rsidP="005D2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9B" w:rsidRPr="00634706" w:rsidRDefault="0052339B" w:rsidP="005D2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9B" w:rsidRPr="00634706" w:rsidRDefault="0052339B" w:rsidP="005D2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9B" w:rsidRPr="00634706" w:rsidRDefault="0052339B" w:rsidP="005D2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9B" w:rsidRPr="00634706" w:rsidRDefault="0052339B" w:rsidP="0052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2. Чтение главы «Машины на нашей улице» из книги М. Ильина «рассказы о том, что тебя окружает»</w:t>
            </w:r>
          </w:p>
          <w:p w:rsidR="008D4E51" w:rsidRPr="00634706" w:rsidRDefault="008D4E51" w:rsidP="00523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E51" w:rsidRPr="00634706" w:rsidRDefault="008D4E51" w:rsidP="00523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E51" w:rsidRPr="00634706" w:rsidRDefault="008D4E51" w:rsidP="0052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3. Целевая прогулка по улице Гидростроителей.</w:t>
            </w:r>
          </w:p>
        </w:tc>
        <w:tc>
          <w:tcPr>
            <w:tcW w:w="4960" w:type="dxa"/>
          </w:tcPr>
          <w:p w:rsidR="00E95A54" w:rsidRPr="00634706" w:rsidRDefault="00E95A54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 xml:space="preserve">Напомнить детям о том, что улица служит для </w:t>
            </w:r>
            <w:r w:rsidR="005D2C93" w:rsidRPr="00634706">
              <w:rPr>
                <w:rFonts w:ascii="Times New Roman" w:hAnsi="Times New Roman" w:cs="Times New Roman"/>
                <w:sz w:val="28"/>
                <w:szCs w:val="28"/>
              </w:rPr>
              <w:t>передвижения машин и людей; что на ней размещаются жилые дома, школы, магазины и др.</w:t>
            </w:r>
          </w:p>
          <w:p w:rsidR="005D2C93" w:rsidRPr="00634706" w:rsidRDefault="005D2C93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Закрепить основные элементы улицы и их назначение – проезжая часть, тротуар, перекресток (активизация словаря).</w:t>
            </w:r>
          </w:p>
          <w:p w:rsidR="00634706" w:rsidRDefault="00634706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706" w:rsidRDefault="0052339B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детей о видах транспорта, их назначении, пользе; познакомить с дорожными знаками, что они обозначают, почему люди должны знать дорожные знаки. </w:t>
            </w:r>
          </w:p>
          <w:p w:rsidR="00634706" w:rsidRDefault="00634706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9B" w:rsidRPr="00634706" w:rsidRDefault="0052339B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Научить детей ориентироваться на улице, на дороге. Активизация словаря: переход, зебра, пешеход, водитель.</w:t>
            </w:r>
          </w:p>
          <w:p w:rsidR="008D4E51" w:rsidRPr="00634706" w:rsidRDefault="008D4E51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Расширить знания детей об улице, показать две части улицы – тротуар и проезжую часть, показать, что тротуар выше проезжей части для безопасности пешеходов.</w:t>
            </w:r>
          </w:p>
        </w:tc>
        <w:tc>
          <w:tcPr>
            <w:tcW w:w="2516" w:type="dxa"/>
          </w:tcPr>
          <w:p w:rsidR="00E95A54" w:rsidRPr="00634706" w:rsidRDefault="005D2C93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Внеситуативное</w:t>
            </w:r>
            <w:proofErr w:type="spellEnd"/>
            <w:r w:rsidRPr="00634706">
              <w:rPr>
                <w:rFonts w:ascii="Times New Roman" w:hAnsi="Times New Roman" w:cs="Times New Roman"/>
                <w:sz w:val="28"/>
                <w:szCs w:val="28"/>
              </w:rPr>
              <w:t xml:space="preserve"> общение</w:t>
            </w:r>
          </w:p>
          <w:p w:rsidR="0052339B" w:rsidRPr="00634706" w:rsidRDefault="0052339B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9B" w:rsidRPr="00634706" w:rsidRDefault="0052339B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9B" w:rsidRPr="00634706" w:rsidRDefault="0052339B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9B" w:rsidRPr="00634706" w:rsidRDefault="0052339B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9B" w:rsidRPr="00634706" w:rsidRDefault="0052339B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9B" w:rsidRPr="00634706" w:rsidRDefault="0052339B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9B" w:rsidRPr="00634706" w:rsidRDefault="0052339B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9B" w:rsidRPr="00634706" w:rsidRDefault="00E51D6D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8D4E51" w:rsidRPr="00634706" w:rsidRDefault="008D4E51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E51" w:rsidRPr="00634706" w:rsidRDefault="008D4E51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E51" w:rsidRPr="00634706" w:rsidRDefault="008D4E51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E51" w:rsidRPr="00634706" w:rsidRDefault="008D4E51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Целевая прогулка</w:t>
            </w:r>
          </w:p>
        </w:tc>
        <w:tc>
          <w:tcPr>
            <w:tcW w:w="2529" w:type="dxa"/>
          </w:tcPr>
          <w:p w:rsidR="00E95A54" w:rsidRPr="00634706" w:rsidRDefault="005D2C93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Картина «Наша улица», серия картин про неосторожных зверушек</w:t>
            </w:r>
          </w:p>
          <w:p w:rsidR="0052339B" w:rsidRPr="00634706" w:rsidRDefault="0052339B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9B" w:rsidRPr="00634706" w:rsidRDefault="0052339B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9B" w:rsidRPr="00634706" w:rsidRDefault="0052339B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9B" w:rsidRPr="00634706" w:rsidRDefault="0052339B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9B" w:rsidRPr="00634706" w:rsidRDefault="0052339B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Дорожные знаки</w:t>
            </w:r>
          </w:p>
        </w:tc>
      </w:tr>
      <w:tr w:rsidR="00D11AB1" w:rsidRPr="00634706" w:rsidTr="0056280C">
        <w:trPr>
          <w:trHeight w:val="128"/>
        </w:trPr>
        <w:tc>
          <w:tcPr>
            <w:tcW w:w="1334" w:type="dxa"/>
          </w:tcPr>
          <w:p w:rsidR="00E95A54" w:rsidRPr="00634706" w:rsidRDefault="008D4E51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215" w:type="dxa"/>
          </w:tcPr>
          <w:p w:rsidR="00E95A54" w:rsidRPr="00634706" w:rsidRDefault="008D4E51" w:rsidP="008D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 xml:space="preserve">1.Беседа «Правила для пешеходов». Заучивание стихотворения М. </w:t>
            </w:r>
            <w:proofErr w:type="spellStart"/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Пляцковского</w:t>
            </w:r>
            <w:proofErr w:type="spellEnd"/>
            <w:r w:rsidRPr="00634706">
              <w:rPr>
                <w:rFonts w:ascii="Times New Roman" w:hAnsi="Times New Roman" w:cs="Times New Roman"/>
                <w:sz w:val="28"/>
                <w:szCs w:val="28"/>
              </w:rPr>
              <w:t xml:space="preserve"> «Светофор»</w:t>
            </w:r>
            <w:r w:rsidR="009B121E" w:rsidRPr="006347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121E" w:rsidRPr="00634706" w:rsidRDefault="009B121E" w:rsidP="008D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1E" w:rsidRPr="00634706" w:rsidRDefault="009B121E" w:rsidP="008D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1E" w:rsidRPr="00634706" w:rsidRDefault="009B121E" w:rsidP="008D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1E" w:rsidRPr="00634706" w:rsidRDefault="009B121E" w:rsidP="008D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1E" w:rsidRPr="00634706" w:rsidRDefault="009B121E" w:rsidP="008D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1E" w:rsidRPr="00634706" w:rsidRDefault="009B121E" w:rsidP="008D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1E" w:rsidRPr="00634706" w:rsidRDefault="009B121E" w:rsidP="008D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2. Рисование</w:t>
            </w:r>
            <w:r w:rsidR="00E51D6D" w:rsidRPr="00634706">
              <w:rPr>
                <w:rFonts w:ascii="Times New Roman" w:hAnsi="Times New Roman" w:cs="Times New Roman"/>
                <w:sz w:val="28"/>
                <w:szCs w:val="28"/>
              </w:rPr>
              <w:t>/аппликация</w:t>
            </w: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 xml:space="preserve"> « Дома на нашей улице», «Светофор на улице», «Я иду по улице»</w:t>
            </w:r>
          </w:p>
          <w:p w:rsidR="00E51D6D" w:rsidRPr="00634706" w:rsidRDefault="00E51D6D" w:rsidP="008D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6D" w:rsidRPr="00634706" w:rsidRDefault="00E51D6D" w:rsidP="008D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6D" w:rsidRPr="00634706" w:rsidRDefault="00E51D6D" w:rsidP="008D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6D" w:rsidRPr="00634706" w:rsidRDefault="00E51D6D" w:rsidP="008D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6D" w:rsidRPr="00634706" w:rsidRDefault="00E51D6D" w:rsidP="008D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6D" w:rsidRPr="00634706" w:rsidRDefault="00E51D6D" w:rsidP="008D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6D" w:rsidRPr="00634706" w:rsidRDefault="00E51D6D" w:rsidP="008D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6D" w:rsidRPr="00634706" w:rsidRDefault="00E51D6D" w:rsidP="008D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3. Просмотр мультфильмов из серии «</w:t>
            </w:r>
            <w:proofErr w:type="spellStart"/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: азбука безопасности»</w:t>
            </w:r>
          </w:p>
        </w:tc>
        <w:tc>
          <w:tcPr>
            <w:tcW w:w="4960" w:type="dxa"/>
          </w:tcPr>
          <w:p w:rsidR="00E95A54" w:rsidRDefault="008D4E51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Дать понятие детям о том, кто такой пешеход, познакомить с основными правилами движения пешеходов; д</w:t>
            </w:r>
            <w:r w:rsidR="009B121E" w:rsidRPr="00634706">
              <w:rPr>
                <w:rFonts w:ascii="Times New Roman" w:hAnsi="Times New Roman" w:cs="Times New Roman"/>
                <w:sz w:val="28"/>
                <w:szCs w:val="28"/>
              </w:rPr>
              <w:t>ать понятие о то</w:t>
            </w: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 xml:space="preserve">м, что переходить улицу надо только в разрешенных местах, где </w:t>
            </w:r>
            <w:r w:rsidRPr="00634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есть линии или указатели перехода и на перекрестках.</w:t>
            </w:r>
            <w:r w:rsidR="001C487F" w:rsidRPr="00634706">
              <w:rPr>
                <w:rFonts w:ascii="Times New Roman" w:hAnsi="Times New Roman" w:cs="Times New Roman"/>
                <w:sz w:val="28"/>
                <w:szCs w:val="28"/>
              </w:rPr>
              <w:t xml:space="preserve"> Активизация словаря: тормози, светофор, пешеход, водитель, перекресток.</w:t>
            </w:r>
          </w:p>
          <w:p w:rsidR="00634706" w:rsidRPr="00634706" w:rsidRDefault="00634706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1E" w:rsidRDefault="009B121E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Учить детей передавать в рисунке правильное расположение домов, использовать в рисунке различные приемы рисования высотных домов; закрепить основные элементы улицы: проезжая часть, тротуар, обозначать на рисунке переход «зебра», соблюдать при рисовании людей и транспорта пропорции.</w:t>
            </w:r>
          </w:p>
          <w:p w:rsidR="00634706" w:rsidRPr="00634706" w:rsidRDefault="00634706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6D" w:rsidRPr="00634706" w:rsidRDefault="00E51D6D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Вспомнить правила поведения на улице; закрепить понятия «переход», «пешеход»; уточнить, как обходить на остановке общественный транспорт.</w:t>
            </w:r>
          </w:p>
        </w:tc>
        <w:tc>
          <w:tcPr>
            <w:tcW w:w="2516" w:type="dxa"/>
          </w:tcPr>
          <w:p w:rsidR="00E95A54" w:rsidRPr="00634706" w:rsidRDefault="009B121E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 –</w:t>
            </w:r>
            <w:r w:rsidR="00E51D6D" w:rsidRPr="00634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речевое занятие</w:t>
            </w:r>
          </w:p>
          <w:p w:rsidR="00E51D6D" w:rsidRPr="00634706" w:rsidRDefault="00E51D6D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6D" w:rsidRPr="00634706" w:rsidRDefault="00E51D6D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6D" w:rsidRPr="00634706" w:rsidRDefault="00E51D6D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6D" w:rsidRPr="00634706" w:rsidRDefault="00E51D6D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6D" w:rsidRPr="00634706" w:rsidRDefault="00E51D6D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6D" w:rsidRPr="00634706" w:rsidRDefault="00E51D6D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6D" w:rsidRPr="00634706" w:rsidRDefault="00E51D6D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6D" w:rsidRPr="00634706" w:rsidRDefault="00E51D6D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6D" w:rsidRPr="00634706" w:rsidRDefault="00E51D6D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 совместная и самостоятельная</w:t>
            </w:r>
          </w:p>
          <w:p w:rsidR="00E51D6D" w:rsidRPr="00634706" w:rsidRDefault="00E51D6D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6D" w:rsidRPr="00634706" w:rsidRDefault="00E51D6D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6D" w:rsidRPr="00634706" w:rsidRDefault="00E51D6D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6D" w:rsidRPr="00634706" w:rsidRDefault="00E51D6D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6D" w:rsidRPr="00634706" w:rsidRDefault="00E51D6D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6D" w:rsidRPr="00634706" w:rsidRDefault="00E51D6D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6D" w:rsidRPr="00634706" w:rsidRDefault="00E51D6D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Свободное время, вечерний отрезок времени</w:t>
            </w:r>
          </w:p>
        </w:tc>
        <w:tc>
          <w:tcPr>
            <w:tcW w:w="2529" w:type="dxa"/>
          </w:tcPr>
          <w:p w:rsidR="00E95A54" w:rsidRPr="00634706" w:rsidRDefault="001C487F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 иллюстраций, изображающих переходы</w:t>
            </w:r>
          </w:p>
          <w:p w:rsidR="00E51D6D" w:rsidRPr="00634706" w:rsidRDefault="00E51D6D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6D" w:rsidRPr="00634706" w:rsidRDefault="00E51D6D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6D" w:rsidRPr="00634706" w:rsidRDefault="00E51D6D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6D" w:rsidRPr="00634706" w:rsidRDefault="00E51D6D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6D" w:rsidRPr="00634706" w:rsidRDefault="00E51D6D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6D" w:rsidRPr="00634706" w:rsidRDefault="00E51D6D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6D" w:rsidRPr="00634706" w:rsidRDefault="00E51D6D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Материалы для рисования, цветная бумага, клей, ножницы, картинки с изображением домов на улице, трафареты «Машины»</w:t>
            </w:r>
          </w:p>
          <w:p w:rsidR="00E51D6D" w:rsidRPr="00634706" w:rsidRDefault="00E51D6D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6D" w:rsidRPr="00634706" w:rsidRDefault="00F262D6" w:rsidP="00E5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Компьютер, </w:t>
            </w:r>
            <w:r w:rsidR="00DA5E4F" w:rsidRPr="00634706">
              <w:rPr>
                <w:rFonts w:ascii="Times New Roman" w:hAnsi="Times New Roman" w:cs="Times New Roman"/>
                <w:sz w:val="28"/>
                <w:szCs w:val="28"/>
              </w:rPr>
              <w:t>прое</w:t>
            </w:r>
            <w:r w:rsidR="00E51D6D" w:rsidRPr="00634706">
              <w:rPr>
                <w:rFonts w:ascii="Times New Roman" w:hAnsi="Times New Roman" w:cs="Times New Roman"/>
                <w:sz w:val="28"/>
                <w:szCs w:val="28"/>
              </w:rPr>
              <w:t xml:space="preserve">ктор. </w:t>
            </w:r>
          </w:p>
        </w:tc>
      </w:tr>
      <w:tr w:rsidR="00D11AB1" w:rsidRPr="00634706" w:rsidTr="0056280C">
        <w:trPr>
          <w:trHeight w:val="128"/>
        </w:trPr>
        <w:tc>
          <w:tcPr>
            <w:tcW w:w="1334" w:type="dxa"/>
          </w:tcPr>
          <w:p w:rsidR="00E95A54" w:rsidRPr="00634706" w:rsidRDefault="00E51D6D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4215" w:type="dxa"/>
          </w:tcPr>
          <w:p w:rsidR="00E95A54" w:rsidRPr="00634706" w:rsidRDefault="00DA5E4F" w:rsidP="00DA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1.Наблюдение за движением транспорта</w:t>
            </w:r>
          </w:p>
          <w:p w:rsidR="00DA5E4F" w:rsidRPr="00634706" w:rsidRDefault="00DA5E4F" w:rsidP="00DA5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E4F" w:rsidRPr="00634706" w:rsidRDefault="00DA5E4F" w:rsidP="00DA5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E4F" w:rsidRPr="00634706" w:rsidRDefault="00DA5E4F" w:rsidP="00DA5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E4F" w:rsidRPr="00634706" w:rsidRDefault="00DA5E4F" w:rsidP="00DA5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E4F" w:rsidRPr="00634706" w:rsidRDefault="00DA5E4F" w:rsidP="00DA5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E4F" w:rsidRPr="00634706" w:rsidRDefault="00DA5E4F" w:rsidP="00DA5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E4F" w:rsidRPr="00634706" w:rsidRDefault="00DA5E4F" w:rsidP="00DA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2. Изготовление макетов из бросового материала для игр п</w:t>
            </w:r>
            <w:r w:rsidR="00F262D6" w:rsidRPr="00634706">
              <w:rPr>
                <w:rFonts w:ascii="Times New Roman" w:hAnsi="Times New Roman" w:cs="Times New Roman"/>
                <w:sz w:val="28"/>
                <w:szCs w:val="28"/>
              </w:rPr>
              <w:t>о правилам дорожного движения (</w:t>
            </w: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с привлечением родителей)</w:t>
            </w:r>
          </w:p>
          <w:p w:rsidR="00F262D6" w:rsidRPr="00634706" w:rsidRDefault="00F262D6" w:rsidP="00DA5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2D6" w:rsidRPr="00634706" w:rsidRDefault="00F262D6" w:rsidP="00DA5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2D6" w:rsidRPr="00634706" w:rsidRDefault="00F262D6" w:rsidP="00DA5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2D6" w:rsidRPr="00634706" w:rsidRDefault="00F262D6" w:rsidP="00DA5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2D6" w:rsidRPr="00634706" w:rsidRDefault="00F262D6" w:rsidP="00DA5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2D6" w:rsidRPr="00634706" w:rsidRDefault="00F262D6" w:rsidP="00DA5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2D6" w:rsidRPr="00634706" w:rsidRDefault="00F262D6" w:rsidP="00DA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3. Оформление материалов для родителей «Воспитываем пешехода»</w:t>
            </w:r>
          </w:p>
        </w:tc>
        <w:tc>
          <w:tcPr>
            <w:tcW w:w="4960" w:type="dxa"/>
          </w:tcPr>
          <w:p w:rsidR="00E95A54" w:rsidRDefault="00DA5E4F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Дать понятие о том, что проезжая часть улицы бывает широкая и узкая; показать улицу с односторонним движением; напомнить правила для пешеходов. Активизация словаря: одностороннее движение, правостороннее движение.</w:t>
            </w:r>
          </w:p>
          <w:p w:rsidR="0056280C" w:rsidRPr="00634706" w:rsidRDefault="0056280C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E4F" w:rsidRDefault="00DA5E4F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 xml:space="preserve">Обучать детей конструированию из готовых форм (спичечных коробков) транспорт, дома; учить делать простые, но аккуратные и выразительные предметы; закрепить </w:t>
            </w:r>
            <w:r w:rsidRPr="00634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пользоваться клеем, скреплять детали, укреплять детали на подставке; воспитывать самостоятельность, ин</w:t>
            </w:r>
            <w:r w:rsidR="0056280C">
              <w:rPr>
                <w:rFonts w:ascii="Times New Roman" w:hAnsi="Times New Roman" w:cs="Times New Roman"/>
                <w:sz w:val="28"/>
                <w:szCs w:val="28"/>
              </w:rPr>
              <w:t>ициативу.</w:t>
            </w:r>
          </w:p>
          <w:p w:rsidR="0056280C" w:rsidRPr="00634706" w:rsidRDefault="0056280C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2D6" w:rsidRPr="00634706" w:rsidRDefault="00F262D6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 xml:space="preserve">Напомнить родителям правила дорожного движения; </w:t>
            </w:r>
            <w:proofErr w:type="gramStart"/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разместить консультации</w:t>
            </w:r>
            <w:proofErr w:type="gramEnd"/>
            <w:r w:rsidRPr="00634706">
              <w:rPr>
                <w:rFonts w:ascii="Times New Roman" w:hAnsi="Times New Roman" w:cs="Times New Roman"/>
                <w:sz w:val="28"/>
                <w:szCs w:val="28"/>
              </w:rPr>
              <w:t xml:space="preserve"> о том, как вести взрослым с детьми  в условиях современного города.</w:t>
            </w:r>
          </w:p>
        </w:tc>
        <w:tc>
          <w:tcPr>
            <w:tcW w:w="2516" w:type="dxa"/>
          </w:tcPr>
          <w:p w:rsidR="00E95A54" w:rsidRPr="00634706" w:rsidRDefault="00DA5E4F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Целевая прогулка по улицам Гидростроителей и Хабарова.</w:t>
            </w:r>
          </w:p>
          <w:p w:rsidR="00DA5E4F" w:rsidRPr="00634706" w:rsidRDefault="00DA5E4F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E4F" w:rsidRPr="00634706" w:rsidRDefault="00DA5E4F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E4F" w:rsidRPr="00634706" w:rsidRDefault="00DA5E4F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E4F" w:rsidRPr="00634706" w:rsidRDefault="00DA5E4F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E4F" w:rsidRPr="00634706" w:rsidRDefault="00DA5E4F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Познавательно – продуктивное занятие</w:t>
            </w:r>
          </w:p>
          <w:p w:rsidR="00F262D6" w:rsidRPr="00634706" w:rsidRDefault="00F262D6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2D6" w:rsidRPr="00634706" w:rsidRDefault="00F262D6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2D6" w:rsidRPr="00634706" w:rsidRDefault="00F262D6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2D6" w:rsidRPr="00634706" w:rsidRDefault="00F262D6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2D6" w:rsidRPr="00634706" w:rsidRDefault="00F262D6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2D6" w:rsidRPr="00634706" w:rsidRDefault="00F262D6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2D6" w:rsidRPr="00634706" w:rsidRDefault="00F262D6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2D6" w:rsidRPr="00634706" w:rsidRDefault="00F262D6" w:rsidP="00F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Анкетирование «Я и мой ребенок на улицах города»</w:t>
            </w:r>
          </w:p>
          <w:p w:rsidR="00F262D6" w:rsidRPr="00634706" w:rsidRDefault="00F262D6" w:rsidP="00F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Памятка  «Родитель – пример для подражания для своего ребенка»</w:t>
            </w:r>
          </w:p>
          <w:p w:rsidR="00F262D6" w:rsidRPr="00634706" w:rsidRDefault="00F262D6" w:rsidP="00F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Рекомендации для родителей:</w:t>
            </w:r>
          </w:p>
          <w:p w:rsidR="00F262D6" w:rsidRPr="00634706" w:rsidRDefault="00F262D6" w:rsidP="00F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-Сходить с ребенком к перекрестку.</w:t>
            </w:r>
          </w:p>
          <w:p w:rsidR="00F262D6" w:rsidRPr="00634706" w:rsidRDefault="00F262D6" w:rsidP="00F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-Отправляя ребенка на улицу, уточнять место игры.</w:t>
            </w:r>
          </w:p>
          <w:p w:rsidR="00F262D6" w:rsidRPr="00634706" w:rsidRDefault="00F262D6" w:rsidP="00F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-Закрепить правила перехода через проезжую часть</w:t>
            </w:r>
          </w:p>
        </w:tc>
        <w:tc>
          <w:tcPr>
            <w:tcW w:w="2529" w:type="dxa"/>
          </w:tcPr>
          <w:p w:rsidR="00E95A54" w:rsidRPr="00634706" w:rsidRDefault="00E95A54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E4F" w:rsidRPr="00634706" w:rsidRDefault="00DA5E4F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E4F" w:rsidRPr="00634706" w:rsidRDefault="00DA5E4F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E4F" w:rsidRPr="00634706" w:rsidRDefault="00DA5E4F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E4F" w:rsidRPr="00634706" w:rsidRDefault="00DA5E4F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E4F" w:rsidRPr="00634706" w:rsidRDefault="00DA5E4F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E4F" w:rsidRPr="00634706" w:rsidRDefault="00DA5E4F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E4F" w:rsidRPr="00634706" w:rsidRDefault="00DA5E4F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E4F" w:rsidRPr="00634706" w:rsidRDefault="00DA5E4F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Спичечные коробки, клей, белая и цветная бумага.</w:t>
            </w:r>
          </w:p>
          <w:p w:rsidR="00F262D6" w:rsidRPr="00634706" w:rsidRDefault="00F262D6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2D6" w:rsidRPr="00634706" w:rsidRDefault="00F262D6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2D6" w:rsidRPr="00634706" w:rsidRDefault="00F262D6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2D6" w:rsidRPr="00634706" w:rsidRDefault="00F262D6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2D6" w:rsidRPr="00634706" w:rsidRDefault="00F262D6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2D6" w:rsidRPr="00634706" w:rsidRDefault="00F262D6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2D6" w:rsidRPr="00634706" w:rsidRDefault="00F262D6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Детски</w:t>
            </w:r>
            <w:r w:rsidR="0056280C">
              <w:rPr>
                <w:rFonts w:ascii="Times New Roman" w:hAnsi="Times New Roman" w:cs="Times New Roman"/>
                <w:sz w:val="28"/>
                <w:szCs w:val="28"/>
              </w:rPr>
              <w:t>е рисунки по теме, демонстрацион</w:t>
            </w: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ный материал по теме</w:t>
            </w:r>
          </w:p>
        </w:tc>
      </w:tr>
      <w:tr w:rsidR="00D11AB1" w:rsidRPr="00634706" w:rsidTr="0056280C">
        <w:trPr>
          <w:trHeight w:val="128"/>
        </w:trPr>
        <w:tc>
          <w:tcPr>
            <w:tcW w:w="1334" w:type="dxa"/>
          </w:tcPr>
          <w:p w:rsidR="00E95A54" w:rsidRPr="00634706" w:rsidRDefault="00F262D6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4215" w:type="dxa"/>
          </w:tcPr>
          <w:p w:rsidR="00E95A54" w:rsidRPr="00634706" w:rsidRDefault="005931BC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1.Игры с детьми на макетах «Улицы города»</w:t>
            </w:r>
          </w:p>
          <w:p w:rsidR="005931BC" w:rsidRPr="00634706" w:rsidRDefault="005931BC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1BC" w:rsidRPr="00634706" w:rsidRDefault="005931BC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1BC" w:rsidRPr="00634706" w:rsidRDefault="005931BC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1BC" w:rsidRPr="00634706" w:rsidRDefault="005931BC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1BC" w:rsidRPr="00634706" w:rsidRDefault="005931BC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1BC" w:rsidRPr="00634706" w:rsidRDefault="005931BC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1BC" w:rsidRPr="00634706" w:rsidRDefault="005931BC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1BC" w:rsidRPr="00634706" w:rsidRDefault="005931BC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80C" w:rsidRDefault="0056280C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80C" w:rsidRDefault="0056280C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1BC" w:rsidRPr="00634706" w:rsidRDefault="0056280C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31BC" w:rsidRPr="006347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C7373" w:rsidRPr="00634706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 по правилам дорожного движения. Чтение рассказов Н. </w:t>
            </w:r>
            <w:proofErr w:type="spellStart"/>
            <w:r w:rsidR="000C7373" w:rsidRPr="00634706">
              <w:rPr>
                <w:rFonts w:ascii="Times New Roman" w:hAnsi="Times New Roman" w:cs="Times New Roman"/>
                <w:sz w:val="28"/>
                <w:szCs w:val="28"/>
              </w:rPr>
              <w:t>Калининой</w:t>
            </w:r>
            <w:proofErr w:type="spellEnd"/>
            <w:r w:rsidR="000C7373" w:rsidRPr="00634706">
              <w:rPr>
                <w:rFonts w:ascii="Times New Roman" w:hAnsi="Times New Roman" w:cs="Times New Roman"/>
                <w:sz w:val="28"/>
                <w:szCs w:val="28"/>
              </w:rPr>
              <w:t xml:space="preserve"> «Малыши», «Как ребята переходили улицу»</w:t>
            </w:r>
          </w:p>
          <w:p w:rsidR="000C7373" w:rsidRPr="00634706" w:rsidRDefault="000C7373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73" w:rsidRPr="00634706" w:rsidRDefault="000C7373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80C" w:rsidRDefault="0056280C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80C" w:rsidRDefault="0056280C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80C" w:rsidRDefault="0056280C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80C" w:rsidRDefault="0056280C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73" w:rsidRPr="00634706" w:rsidRDefault="000C7373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3. Наблюдение за светоф</w:t>
            </w:r>
            <w:r w:rsidR="003A264B" w:rsidRPr="006347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ром.</w:t>
            </w:r>
          </w:p>
        </w:tc>
        <w:tc>
          <w:tcPr>
            <w:tcW w:w="4960" w:type="dxa"/>
          </w:tcPr>
          <w:p w:rsidR="00E95A54" w:rsidRDefault="005931BC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Закрепить в игре правила поведения пешеходов на улице, правила дорожного движения, основные части улицы; напомнить о том, что есть в городе улицы с односторонним движением и двусторонним, какие </w:t>
            </w:r>
            <w:r w:rsidRPr="00634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существуют при переходе этих улиц: умело использовать предметы, сделанные руками; воспитывать дружеские взаимоотношения.</w:t>
            </w:r>
          </w:p>
          <w:p w:rsidR="0056280C" w:rsidRPr="00634706" w:rsidRDefault="0056280C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1BC" w:rsidRDefault="000C7373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Закрепить понятие о том, что дисциплина, осторожность и строгое соблюдение правил всеми участниками дорожного движения – основа безопасности движения.</w:t>
            </w:r>
          </w:p>
          <w:p w:rsidR="0056280C" w:rsidRPr="00634706" w:rsidRDefault="0056280C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80C" w:rsidRDefault="0056280C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80C" w:rsidRDefault="0056280C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80C" w:rsidRDefault="0056280C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80C" w:rsidRDefault="0056280C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80C" w:rsidRDefault="0056280C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73" w:rsidRPr="00634706" w:rsidRDefault="000C7373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представление о светофоре, его сигналах: </w:t>
            </w:r>
            <w:r w:rsidR="002557DF" w:rsidRPr="00634706">
              <w:rPr>
                <w:rFonts w:ascii="Times New Roman" w:hAnsi="Times New Roman" w:cs="Times New Roman"/>
                <w:sz w:val="28"/>
                <w:szCs w:val="28"/>
              </w:rPr>
              <w:t>красный – запрещает движение транспорта, желтый</w:t>
            </w:r>
            <w:r w:rsidR="003A264B" w:rsidRPr="00634706">
              <w:rPr>
                <w:rFonts w:ascii="Times New Roman" w:hAnsi="Times New Roman" w:cs="Times New Roman"/>
                <w:sz w:val="28"/>
                <w:szCs w:val="28"/>
              </w:rPr>
              <w:t xml:space="preserve"> – запрещает пешеходам переходить улицу</w:t>
            </w:r>
            <w:proofErr w:type="gramStart"/>
            <w:r w:rsidR="003A264B" w:rsidRPr="0063470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3A264B" w:rsidRPr="00634706">
              <w:rPr>
                <w:rFonts w:ascii="Times New Roman" w:hAnsi="Times New Roman" w:cs="Times New Roman"/>
                <w:sz w:val="28"/>
                <w:szCs w:val="28"/>
              </w:rPr>
              <w:t xml:space="preserve"> а транспорту запрещается выезжать на перекресток; зеленый разрешает движение автомобилей и пешеходов; мигание зеленого сигнала светофора означает , что скоро будет включен желтый свет.</w:t>
            </w:r>
          </w:p>
        </w:tc>
        <w:tc>
          <w:tcPr>
            <w:tcW w:w="2516" w:type="dxa"/>
          </w:tcPr>
          <w:p w:rsidR="00E95A54" w:rsidRPr="00634706" w:rsidRDefault="005931BC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совместной деятельности в утренний или вечерний отрезок времени.</w:t>
            </w:r>
          </w:p>
          <w:p w:rsidR="000C7373" w:rsidRPr="00634706" w:rsidRDefault="000C7373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73" w:rsidRPr="00634706" w:rsidRDefault="000C7373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73" w:rsidRPr="00634706" w:rsidRDefault="000C7373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73" w:rsidRPr="00634706" w:rsidRDefault="000C7373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73" w:rsidRPr="00634706" w:rsidRDefault="000C7373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73" w:rsidRPr="00634706" w:rsidRDefault="000C7373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80C" w:rsidRDefault="0056280C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73" w:rsidRPr="00634706" w:rsidRDefault="000C7373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Познавательно – коммуникативное</w:t>
            </w:r>
          </w:p>
          <w:p w:rsidR="000C7373" w:rsidRPr="00634706" w:rsidRDefault="000C7373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 xml:space="preserve">занятие  </w:t>
            </w:r>
          </w:p>
          <w:p w:rsidR="003A264B" w:rsidRPr="00634706" w:rsidRDefault="003A264B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64B" w:rsidRPr="00634706" w:rsidRDefault="003A264B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64B" w:rsidRPr="00634706" w:rsidRDefault="003A264B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64B" w:rsidRPr="00634706" w:rsidRDefault="003A264B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64B" w:rsidRPr="00634706" w:rsidRDefault="003A264B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64B" w:rsidRPr="00634706" w:rsidRDefault="003A264B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64B" w:rsidRPr="00634706" w:rsidRDefault="003A264B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80C" w:rsidRDefault="0056280C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64B" w:rsidRPr="00634706" w:rsidRDefault="003A264B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Целевая прогулка по улице 25 лет БГС</w:t>
            </w:r>
          </w:p>
        </w:tc>
        <w:tc>
          <w:tcPr>
            <w:tcW w:w="2529" w:type="dxa"/>
          </w:tcPr>
          <w:p w:rsidR="00E95A54" w:rsidRPr="00634706" w:rsidRDefault="005931BC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Макеты, картинки по правилам дорожного движения, игрушки из бросового </w:t>
            </w:r>
            <w:r w:rsidRPr="00634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 и сюжетные.</w:t>
            </w:r>
          </w:p>
          <w:p w:rsidR="000C7373" w:rsidRPr="00634706" w:rsidRDefault="000C7373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73" w:rsidRPr="00634706" w:rsidRDefault="000C7373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73" w:rsidRPr="00634706" w:rsidRDefault="000C7373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80C" w:rsidRDefault="0056280C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73" w:rsidRPr="00634706" w:rsidRDefault="000C7373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Серия картин «Стой!», «Внимание!», «Иди!»; произведения из пособия «Дошкольникам о правилах дорожного движения»</w:t>
            </w:r>
          </w:p>
        </w:tc>
      </w:tr>
      <w:tr w:rsidR="00D11AB1" w:rsidRPr="00634706" w:rsidTr="0056280C">
        <w:trPr>
          <w:trHeight w:val="4410"/>
        </w:trPr>
        <w:tc>
          <w:tcPr>
            <w:tcW w:w="1334" w:type="dxa"/>
          </w:tcPr>
          <w:p w:rsidR="00E95A54" w:rsidRPr="00634706" w:rsidRDefault="00607FE6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4215" w:type="dxa"/>
          </w:tcPr>
          <w:p w:rsidR="00E95A54" w:rsidRPr="00634706" w:rsidRDefault="00607FE6" w:rsidP="0060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 xml:space="preserve">1.Чтение стихотворения С. Михалкова «Дядя Степа – </w:t>
            </w:r>
            <w:proofErr w:type="gramStart"/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милиционер</w:t>
            </w:r>
            <w:proofErr w:type="gramEnd"/>
            <w:r w:rsidRPr="00634706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  <w:proofErr w:type="spellStart"/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34706">
              <w:rPr>
                <w:rFonts w:ascii="Times New Roman" w:hAnsi="Times New Roman" w:cs="Times New Roman"/>
                <w:sz w:val="28"/>
                <w:szCs w:val="28"/>
              </w:rPr>
              <w:t xml:space="preserve">/и «Узнай </w:t>
            </w:r>
            <w:proofErr w:type="gramStart"/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634706">
              <w:rPr>
                <w:rFonts w:ascii="Times New Roman" w:hAnsi="Times New Roman" w:cs="Times New Roman"/>
                <w:sz w:val="28"/>
                <w:szCs w:val="28"/>
              </w:rPr>
              <w:t xml:space="preserve"> знак»</w:t>
            </w:r>
          </w:p>
          <w:p w:rsidR="00607FE6" w:rsidRPr="00634706" w:rsidRDefault="00607FE6" w:rsidP="00607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E6" w:rsidRPr="00634706" w:rsidRDefault="00607FE6" w:rsidP="00607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E6" w:rsidRPr="00634706" w:rsidRDefault="00607FE6" w:rsidP="00607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E6" w:rsidRPr="00634706" w:rsidRDefault="00607FE6" w:rsidP="00607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E6" w:rsidRPr="00634706" w:rsidRDefault="00607FE6" w:rsidP="0060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2. Анкетирование родителей по выявлению знаний правил дорожного движения</w:t>
            </w:r>
          </w:p>
          <w:p w:rsidR="00607FE6" w:rsidRPr="00634706" w:rsidRDefault="00607FE6" w:rsidP="00607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E6" w:rsidRPr="00634706" w:rsidRDefault="00607FE6" w:rsidP="00607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E95A54" w:rsidRDefault="00607FE6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работе милиционера, регулирующего движение на улицах города. Уточнить знания детей о правилах поведения на улице, о видах транспорта, о знаках дорожного движения: переход, дети и др.</w:t>
            </w:r>
          </w:p>
          <w:p w:rsidR="0056280C" w:rsidRPr="00634706" w:rsidRDefault="0056280C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450" w:rsidRPr="00634706" w:rsidRDefault="00607FE6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Выяснить знания родителей о поведении на улице при ее переходе, как они учат детей безопасному движению, поведению на улице, какие навыки воспитывают при переходе улицы</w:t>
            </w:r>
            <w:r w:rsidR="00C761D2" w:rsidRPr="006347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6" w:type="dxa"/>
          </w:tcPr>
          <w:p w:rsidR="00E95A54" w:rsidRPr="00634706" w:rsidRDefault="00607FE6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Познавательное, коммуникативное, исследовательское занятие</w:t>
            </w:r>
          </w:p>
          <w:p w:rsidR="00607FE6" w:rsidRPr="00634706" w:rsidRDefault="00607FE6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E6" w:rsidRPr="00634706" w:rsidRDefault="00607FE6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E6" w:rsidRPr="00634706" w:rsidRDefault="00607FE6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E6" w:rsidRPr="00634706" w:rsidRDefault="00607FE6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E6" w:rsidRPr="00634706" w:rsidRDefault="00607FE6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</w:p>
          <w:p w:rsidR="00B41450" w:rsidRPr="00634706" w:rsidRDefault="00B41450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450" w:rsidRPr="00634706" w:rsidRDefault="00B41450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450" w:rsidRPr="00634706" w:rsidRDefault="00B41450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450" w:rsidRPr="00634706" w:rsidRDefault="00B41450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450" w:rsidRPr="00634706" w:rsidRDefault="00B41450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450" w:rsidRPr="00634706" w:rsidRDefault="00B41450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E95A54" w:rsidRPr="00634706" w:rsidRDefault="00607FE6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Произведение С. Михалкова</w:t>
            </w:r>
            <w:proofErr w:type="gramStart"/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»Д</w:t>
            </w:r>
            <w:proofErr w:type="gramEnd"/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ядя Степа – милиционер», карточки с дорожными знаками.</w:t>
            </w:r>
          </w:p>
          <w:p w:rsidR="00607FE6" w:rsidRPr="00634706" w:rsidRDefault="00607FE6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450" w:rsidRPr="00634706" w:rsidRDefault="00607FE6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вопросы </w:t>
            </w:r>
            <w:proofErr w:type="gramStart"/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анкеты</w:t>
            </w:r>
            <w:proofErr w:type="gramEnd"/>
            <w:r w:rsidRPr="00634706">
              <w:rPr>
                <w:rFonts w:ascii="Times New Roman" w:hAnsi="Times New Roman" w:cs="Times New Roman"/>
                <w:sz w:val="28"/>
                <w:szCs w:val="28"/>
              </w:rPr>
              <w:t xml:space="preserve"> пользуясь пособием «Работа с детьми по изучению правил дорожного движения»</w:t>
            </w:r>
          </w:p>
        </w:tc>
      </w:tr>
      <w:tr w:rsidR="00D11AB1" w:rsidRPr="00634706" w:rsidTr="0056280C">
        <w:trPr>
          <w:trHeight w:val="1557"/>
        </w:trPr>
        <w:tc>
          <w:tcPr>
            <w:tcW w:w="1334" w:type="dxa"/>
          </w:tcPr>
          <w:p w:rsidR="00E95A54" w:rsidRPr="00634706" w:rsidRDefault="00607FE6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215" w:type="dxa"/>
          </w:tcPr>
          <w:p w:rsidR="00C761D2" w:rsidRPr="00634706" w:rsidRDefault="00C761D2" w:rsidP="00C7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 xml:space="preserve">1.Знакомство с работой регулировщика </w:t>
            </w:r>
            <w:proofErr w:type="gramStart"/>
            <w:r w:rsidRPr="0063470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по просмотрам кадров из художественных фильмов). Чтение стихотворения С. Маршака «Милиционер».</w:t>
            </w:r>
          </w:p>
          <w:p w:rsidR="00C761D2" w:rsidRPr="00634706" w:rsidRDefault="00C761D2" w:rsidP="00C76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D2" w:rsidRPr="00634706" w:rsidRDefault="00C761D2" w:rsidP="00C76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D2" w:rsidRPr="00634706" w:rsidRDefault="00C761D2" w:rsidP="00C76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D2" w:rsidRPr="00634706" w:rsidRDefault="00C761D2" w:rsidP="00C76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D2" w:rsidRPr="00634706" w:rsidRDefault="00C761D2" w:rsidP="00C7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2. Строительство улицы из строительного материал</w:t>
            </w:r>
            <w:r w:rsidR="00634706">
              <w:rPr>
                <w:rFonts w:ascii="Times New Roman" w:hAnsi="Times New Roman" w:cs="Times New Roman"/>
                <w:sz w:val="28"/>
                <w:szCs w:val="28"/>
              </w:rPr>
              <w:t>а (коллективное конструирование</w:t>
            </w: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0" w:type="dxa"/>
          </w:tcPr>
          <w:p w:rsidR="00C761D2" w:rsidRDefault="00C761D2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значением сигналов регулировщика; рассказать о важности работы регулировщика; напомнить о необходимости выполнения правил дорожного движения. Активизация словаря: дежурство, регулировщик, жезл, мчатся, постовой, прохожий.</w:t>
            </w:r>
          </w:p>
          <w:p w:rsidR="0056280C" w:rsidRPr="00634706" w:rsidRDefault="0056280C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D2" w:rsidRPr="00634706" w:rsidRDefault="00C761D2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 xml:space="preserve">Учить создавать постройки в соответствии с определенными условиями, самостоятельно подбирать необходимый материал, делать устойчивые постройки; использовать при постройке дополнительные предметы; напомнить о проезжей части улицы, о тротуаре; закрепить </w:t>
            </w:r>
            <w:r w:rsidRPr="00634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дорожного движения; воспитывать дружеские взаимоотношения, умение давать объективную оценку своей работы.</w:t>
            </w:r>
          </w:p>
        </w:tc>
        <w:tc>
          <w:tcPr>
            <w:tcW w:w="2516" w:type="dxa"/>
          </w:tcPr>
          <w:p w:rsidR="00E95A54" w:rsidRPr="00634706" w:rsidRDefault="00C761D2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Совместная деятельность в вечерний отрезок времени.</w:t>
            </w:r>
          </w:p>
          <w:p w:rsidR="00C761D2" w:rsidRPr="00634706" w:rsidRDefault="00C761D2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D2" w:rsidRPr="00634706" w:rsidRDefault="00C761D2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D2" w:rsidRPr="00634706" w:rsidRDefault="00C761D2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D2" w:rsidRPr="00634706" w:rsidRDefault="00C761D2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D2" w:rsidRPr="00634706" w:rsidRDefault="00C761D2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D2" w:rsidRPr="00634706" w:rsidRDefault="00C761D2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Познавательно –</w:t>
            </w:r>
            <w:r w:rsidR="00634706">
              <w:rPr>
                <w:rFonts w:ascii="Times New Roman" w:hAnsi="Times New Roman" w:cs="Times New Roman"/>
                <w:sz w:val="28"/>
                <w:szCs w:val="28"/>
              </w:rPr>
              <w:t xml:space="preserve"> исс</w:t>
            </w: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ледовательское, продуктивное занятие</w:t>
            </w:r>
          </w:p>
        </w:tc>
        <w:tc>
          <w:tcPr>
            <w:tcW w:w="2529" w:type="dxa"/>
          </w:tcPr>
          <w:p w:rsidR="00E95A54" w:rsidRPr="00634706" w:rsidRDefault="00C761D2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Атрибутика для сюжетной игры.</w:t>
            </w:r>
          </w:p>
          <w:p w:rsidR="00C761D2" w:rsidRPr="00634706" w:rsidRDefault="00C761D2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D2" w:rsidRPr="00634706" w:rsidRDefault="00C761D2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D2" w:rsidRPr="00634706" w:rsidRDefault="00C761D2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D2" w:rsidRPr="00634706" w:rsidRDefault="00C761D2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D2" w:rsidRPr="00634706" w:rsidRDefault="00C761D2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D2" w:rsidRPr="00634706" w:rsidRDefault="00C761D2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80C" w:rsidRDefault="0056280C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D2" w:rsidRPr="00634706" w:rsidRDefault="006A10F3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Строительные наборы, игрушки для обыгрывания</w:t>
            </w:r>
            <w:proofErr w:type="gramStart"/>
            <w:r w:rsidRPr="0063470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4706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автомобили, знаки.</w:t>
            </w:r>
          </w:p>
        </w:tc>
      </w:tr>
      <w:tr w:rsidR="00D11AB1" w:rsidRPr="00634706" w:rsidTr="0056280C">
        <w:trPr>
          <w:trHeight w:val="128"/>
        </w:trPr>
        <w:tc>
          <w:tcPr>
            <w:tcW w:w="1334" w:type="dxa"/>
          </w:tcPr>
          <w:p w:rsidR="00E95A54" w:rsidRPr="00634706" w:rsidRDefault="00607FE6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4215" w:type="dxa"/>
          </w:tcPr>
          <w:p w:rsidR="00E95A54" w:rsidRPr="00634706" w:rsidRDefault="006A10F3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1.Игра по правилам дорожного движения «Где и как можно играть»</w:t>
            </w:r>
          </w:p>
        </w:tc>
        <w:tc>
          <w:tcPr>
            <w:tcW w:w="4960" w:type="dxa"/>
          </w:tcPr>
          <w:p w:rsidR="00E95A54" w:rsidRDefault="006A10F3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Закрепить с детьми сигналы светофора, правила движения при переходе улицы, обратить внимание на тех детей, которые перейдут улицу в неустановленном месте, дать возможность детям исправить и объяснить свои ошибки.</w:t>
            </w:r>
          </w:p>
          <w:p w:rsidR="0056280C" w:rsidRPr="00634706" w:rsidRDefault="0056280C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95A54" w:rsidRPr="00634706" w:rsidRDefault="006A10F3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мероприятие </w:t>
            </w:r>
          </w:p>
        </w:tc>
        <w:tc>
          <w:tcPr>
            <w:tcW w:w="2529" w:type="dxa"/>
          </w:tcPr>
          <w:p w:rsidR="00E95A54" w:rsidRPr="00634706" w:rsidRDefault="006A10F3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Макет улицы, светофор, регулировщик с флажками, серия картинок «Про неосторожных зверушек»</w:t>
            </w:r>
          </w:p>
        </w:tc>
      </w:tr>
      <w:tr w:rsidR="00D11AB1" w:rsidRPr="00634706" w:rsidTr="0056280C">
        <w:trPr>
          <w:trHeight w:val="128"/>
        </w:trPr>
        <w:tc>
          <w:tcPr>
            <w:tcW w:w="1334" w:type="dxa"/>
          </w:tcPr>
          <w:p w:rsidR="00607FE6" w:rsidRPr="00634706" w:rsidRDefault="00607FE6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215" w:type="dxa"/>
          </w:tcPr>
          <w:p w:rsidR="00607FE6" w:rsidRPr="00634706" w:rsidRDefault="001C1E7B" w:rsidP="001C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A10F3" w:rsidRPr="00634706">
              <w:rPr>
                <w:rFonts w:ascii="Times New Roman" w:hAnsi="Times New Roman" w:cs="Times New Roman"/>
                <w:sz w:val="28"/>
                <w:szCs w:val="28"/>
              </w:rPr>
              <w:t>Сюжетно – ролевые игры «Автобус», «Шоферы», «На улицах города»</w:t>
            </w:r>
          </w:p>
          <w:p w:rsidR="001C1E7B" w:rsidRPr="00634706" w:rsidRDefault="001C1E7B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E7B" w:rsidRPr="00634706" w:rsidRDefault="001C1E7B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E7B" w:rsidRPr="00634706" w:rsidRDefault="001C1E7B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E7B" w:rsidRPr="00634706" w:rsidRDefault="001C1E7B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E7B" w:rsidRPr="00634706" w:rsidRDefault="001C1E7B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E7B" w:rsidRPr="00634706" w:rsidRDefault="001C1E7B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E7B" w:rsidRDefault="001C1E7B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 xml:space="preserve">2. Консультации для родителей «Оберегайте детей от несчастных случаев на улице», о профилактике </w:t>
            </w:r>
            <w:proofErr w:type="spellStart"/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 w:rsidR="00562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 xml:space="preserve"> – транспортных происшествиях.</w:t>
            </w:r>
          </w:p>
          <w:p w:rsidR="0056280C" w:rsidRPr="00634706" w:rsidRDefault="0056280C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607FE6" w:rsidRPr="00634706" w:rsidRDefault="006A10F3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Напомнить детям о том, что людей, которые едут в общественном транспорте</w:t>
            </w:r>
            <w:r w:rsidR="001C1E7B" w:rsidRPr="00634706">
              <w:rPr>
                <w:rFonts w:ascii="Times New Roman" w:hAnsi="Times New Roman" w:cs="Times New Roman"/>
                <w:sz w:val="28"/>
                <w:szCs w:val="28"/>
              </w:rPr>
              <w:t xml:space="preserve"> называют пассажирами; закрепить правила поведения пассажиров на остановочных площадках и транспорте.</w:t>
            </w:r>
          </w:p>
          <w:p w:rsidR="001C1E7B" w:rsidRPr="00634706" w:rsidRDefault="001C1E7B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607FE6" w:rsidRPr="00634706" w:rsidRDefault="001C1E7B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деятельность </w:t>
            </w:r>
          </w:p>
          <w:p w:rsidR="001C1E7B" w:rsidRPr="00634706" w:rsidRDefault="001C1E7B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E7B" w:rsidRPr="00634706" w:rsidRDefault="001C1E7B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E7B" w:rsidRPr="00634706" w:rsidRDefault="001C1E7B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E7B" w:rsidRPr="00634706" w:rsidRDefault="001C1E7B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E7B" w:rsidRPr="00634706" w:rsidRDefault="001C1E7B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E7B" w:rsidRPr="00634706" w:rsidRDefault="001C1E7B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E7B" w:rsidRPr="00634706" w:rsidRDefault="001C1E7B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E7B" w:rsidRPr="00634706" w:rsidRDefault="001C1E7B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Консультации в родительском уголке</w:t>
            </w:r>
          </w:p>
        </w:tc>
        <w:tc>
          <w:tcPr>
            <w:tcW w:w="2529" w:type="dxa"/>
          </w:tcPr>
          <w:p w:rsidR="00607FE6" w:rsidRPr="00634706" w:rsidRDefault="001C1E7B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Атрибутика к сюжетным играм</w:t>
            </w:r>
          </w:p>
        </w:tc>
      </w:tr>
      <w:tr w:rsidR="00D11AB1" w:rsidRPr="00634706" w:rsidTr="0056280C">
        <w:trPr>
          <w:trHeight w:val="128"/>
        </w:trPr>
        <w:tc>
          <w:tcPr>
            <w:tcW w:w="1334" w:type="dxa"/>
          </w:tcPr>
          <w:p w:rsidR="00607FE6" w:rsidRPr="00634706" w:rsidRDefault="00607FE6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215" w:type="dxa"/>
          </w:tcPr>
          <w:p w:rsidR="00607FE6" w:rsidRPr="00634706" w:rsidRDefault="001C1E7B" w:rsidP="001C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1 Экскурсия по поселку на автобусе</w:t>
            </w:r>
          </w:p>
          <w:p w:rsidR="00634706" w:rsidRPr="00634706" w:rsidRDefault="00634706" w:rsidP="001C1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706" w:rsidRPr="00634706" w:rsidRDefault="00634706" w:rsidP="001C1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706" w:rsidRPr="00634706" w:rsidRDefault="00634706" w:rsidP="001C1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706" w:rsidRPr="00634706" w:rsidRDefault="00634706" w:rsidP="001C1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706" w:rsidRPr="00634706" w:rsidRDefault="00634706" w:rsidP="001C1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706" w:rsidRPr="00634706" w:rsidRDefault="00634706" w:rsidP="001C1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80C" w:rsidRDefault="0056280C" w:rsidP="001C1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706" w:rsidRPr="00634706" w:rsidRDefault="00634706" w:rsidP="001C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Развлечение «Красный, желтый, зеленый»</w:t>
            </w:r>
          </w:p>
        </w:tc>
        <w:tc>
          <w:tcPr>
            <w:tcW w:w="4960" w:type="dxa"/>
          </w:tcPr>
          <w:p w:rsidR="00607FE6" w:rsidRDefault="001C1E7B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Обратить внимание детей на то, что пассажиры выполняют правила поведения на остановках и в автобусе; </w:t>
            </w:r>
            <w:r w:rsidR="00634706" w:rsidRPr="00634706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сведения об улице, </w:t>
            </w:r>
            <w:r w:rsidR="00634706" w:rsidRPr="00634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транспорте, пешеходных переходах; наблюдать за работой светофора, добиться, чтобы дети самостоятельно отвечали на вопросы.</w:t>
            </w:r>
          </w:p>
          <w:p w:rsidR="0056280C" w:rsidRPr="00634706" w:rsidRDefault="0056280C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706" w:rsidRPr="00634706" w:rsidRDefault="00634706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детей, полученные в совместной деятельности, на  экскурсиях, играх с правилами дорожного движения и правилах поведения пешеходов; напомнить о соблюдении правил дорожного движения</w:t>
            </w:r>
          </w:p>
        </w:tc>
        <w:tc>
          <w:tcPr>
            <w:tcW w:w="2516" w:type="dxa"/>
          </w:tcPr>
          <w:p w:rsidR="00607FE6" w:rsidRPr="00634706" w:rsidRDefault="00634706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Целевая прогулка</w:t>
            </w:r>
          </w:p>
          <w:p w:rsidR="00634706" w:rsidRPr="00634706" w:rsidRDefault="00634706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706" w:rsidRPr="00634706" w:rsidRDefault="00634706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706" w:rsidRPr="00634706" w:rsidRDefault="00634706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706" w:rsidRPr="00634706" w:rsidRDefault="00634706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706" w:rsidRPr="00634706" w:rsidRDefault="00634706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706" w:rsidRPr="00634706" w:rsidRDefault="00634706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706" w:rsidRPr="00634706" w:rsidRDefault="00634706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80C" w:rsidRDefault="0056280C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706" w:rsidRPr="00634706" w:rsidRDefault="00634706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06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</w:t>
            </w:r>
          </w:p>
        </w:tc>
        <w:tc>
          <w:tcPr>
            <w:tcW w:w="2529" w:type="dxa"/>
          </w:tcPr>
          <w:p w:rsidR="00607FE6" w:rsidRPr="00634706" w:rsidRDefault="00607FE6" w:rsidP="0073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7A4C" w:rsidRPr="00634706" w:rsidRDefault="00737A4C" w:rsidP="00737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7A4C" w:rsidRPr="00634706" w:rsidSect="00737A4C">
      <w:pgSz w:w="16838" w:h="11906" w:orient="landscape"/>
      <w:pgMar w:top="720" w:right="720" w:bottom="720" w:left="720" w:header="708" w:footer="708" w:gutter="0"/>
      <w:pgBorders w:display="firstPage"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572"/>
    <w:multiLevelType w:val="hybridMultilevel"/>
    <w:tmpl w:val="20C6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20A7F"/>
    <w:multiLevelType w:val="hybridMultilevel"/>
    <w:tmpl w:val="544E8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A58BF"/>
    <w:multiLevelType w:val="hybridMultilevel"/>
    <w:tmpl w:val="F124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14D63"/>
    <w:multiLevelType w:val="hybridMultilevel"/>
    <w:tmpl w:val="9E2C8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E7ADF"/>
    <w:multiLevelType w:val="hybridMultilevel"/>
    <w:tmpl w:val="9270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20342"/>
    <w:multiLevelType w:val="hybridMultilevel"/>
    <w:tmpl w:val="A28A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9550A"/>
    <w:multiLevelType w:val="hybridMultilevel"/>
    <w:tmpl w:val="1CE6E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F5E99"/>
    <w:multiLevelType w:val="hybridMultilevel"/>
    <w:tmpl w:val="0C1CE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E5C26"/>
    <w:multiLevelType w:val="hybridMultilevel"/>
    <w:tmpl w:val="7FA0C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7A4C"/>
    <w:rsid w:val="000C7373"/>
    <w:rsid w:val="001C1E7B"/>
    <w:rsid w:val="001C487F"/>
    <w:rsid w:val="00252465"/>
    <w:rsid w:val="002557DF"/>
    <w:rsid w:val="003A264B"/>
    <w:rsid w:val="0052339B"/>
    <w:rsid w:val="0056280C"/>
    <w:rsid w:val="005931BC"/>
    <w:rsid w:val="005D2C93"/>
    <w:rsid w:val="00607FE6"/>
    <w:rsid w:val="00634706"/>
    <w:rsid w:val="006A10F3"/>
    <w:rsid w:val="00737A4C"/>
    <w:rsid w:val="008D4E51"/>
    <w:rsid w:val="00900E5A"/>
    <w:rsid w:val="009B121E"/>
    <w:rsid w:val="00A05573"/>
    <w:rsid w:val="00AA0D8B"/>
    <w:rsid w:val="00AD6FBC"/>
    <w:rsid w:val="00B41450"/>
    <w:rsid w:val="00C761D2"/>
    <w:rsid w:val="00D11AB1"/>
    <w:rsid w:val="00DA5E4F"/>
    <w:rsid w:val="00E51D6D"/>
    <w:rsid w:val="00E95A54"/>
    <w:rsid w:val="00F2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8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Marinko</dc:creator>
  <cp:keywords/>
  <dc:description/>
  <cp:lastModifiedBy>Marinko</cp:lastModifiedBy>
  <cp:revision>8</cp:revision>
  <dcterms:created xsi:type="dcterms:W3CDTF">2015-01-22T09:48:00Z</dcterms:created>
  <dcterms:modified xsi:type="dcterms:W3CDTF">2015-01-28T06:51:00Z</dcterms:modified>
</cp:coreProperties>
</file>