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2" w:rsidRDefault="00E27ED2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27ED2" w:rsidRPr="006145FD" w:rsidRDefault="00E27ED2">
      <w:pPr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72"/>
        </w:rPr>
      </w:pPr>
      <w:r w:rsidRPr="006145FD">
        <w:rPr>
          <w:rFonts w:ascii="Times New Roman" w:hAnsi="Times New Roman" w:cs="Times New Roman"/>
          <w:b/>
          <w:i/>
          <w:color w:val="403152" w:themeColor="accent4" w:themeShade="80"/>
          <w:sz w:val="72"/>
          <w:szCs w:val="72"/>
        </w:rPr>
        <w:t>Картотека пальчиковых игр для детей раннего возраста</w:t>
      </w:r>
    </w:p>
    <w:p w:rsidR="00E27ED2" w:rsidRDefault="00E27ED2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27ED2" w:rsidRDefault="00E27ED2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6145FD" w:rsidRDefault="006145FD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27ED2" w:rsidRP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  <w:r w:rsidRPr="00E27ED2">
        <w:rPr>
          <w:rFonts w:ascii="Times New Roman" w:hAnsi="Times New Roman" w:cs="Times New Roman"/>
          <w:sz w:val="28"/>
          <w:szCs w:val="28"/>
        </w:rPr>
        <w:t>Составила:</w:t>
      </w:r>
    </w:p>
    <w:p w:rsidR="00E27ED2" w:rsidRDefault="00DA65D5" w:rsidP="00E27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Татьяна Валерьевна</w:t>
      </w: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7ED2" w:rsidRDefault="00E27ED2" w:rsidP="00E27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5D5" w:rsidRDefault="00DA65D5" w:rsidP="00DA65D5">
      <w:pPr>
        <w:rPr>
          <w:rFonts w:ascii="Times New Roman" w:hAnsi="Times New Roman" w:cs="Times New Roman"/>
          <w:sz w:val="28"/>
          <w:szCs w:val="28"/>
        </w:rPr>
      </w:pPr>
    </w:p>
    <w:p w:rsidR="006145FD" w:rsidRDefault="006145FD" w:rsidP="00DA65D5">
      <w:pPr>
        <w:rPr>
          <w:rFonts w:ascii="Times New Roman" w:hAnsi="Times New Roman" w:cs="Times New Roman"/>
          <w:sz w:val="28"/>
          <w:szCs w:val="28"/>
        </w:rPr>
      </w:pPr>
    </w:p>
    <w:p w:rsidR="00E27ED2" w:rsidRDefault="00DA65D5" w:rsidP="00DA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</w:t>
      </w:r>
      <w:r w:rsidR="00E27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D2">
        <w:rPr>
          <w:rFonts w:ascii="Times New Roman" w:hAnsi="Times New Roman" w:cs="Times New Roman"/>
          <w:sz w:val="28"/>
          <w:szCs w:val="28"/>
        </w:rPr>
        <w:t xml:space="preserve">Братск </w:t>
      </w:r>
    </w:p>
    <w:p w:rsidR="00E27ED2" w:rsidRDefault="00DA65D5" w:rsidP="00DA6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27ED2">
        <w:rPr>
          <w:rFonts w:ascii="Times New Roman" w:hAnsi="Times New Roman" w:cs="Times New Roman"/>
          <w:sz w:val="28"/>
          <w:szCs w:val="28"/>
        </w:rPr>
        <w:t>2014г.</w:t>
      </w:r>
    </w:p>
    <w:p w:rsidR="006145FD" w:rsidRDefault="006145FD" w:rsidP="00DA65D5">
      <w:pPr>
        <w:rPr>
          <w:rFonts w:ascii="Times New Roman" w:hAnsi="Times New Roman" w:cs="Times New Roman"/>
          <w:sz w:val="28"/>
          <w:szCs w:val="28"/>
        </w:rPr>
      </w:pPr>
    </w:p>
    <w:p w:rsidR="006145FD" w:rsidRPr="00E27ED2" w:rsidRDefault="006145FD" w:rsidP="00DA65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4935"/>
        <w:gridCol w:w="340"/>
        <w:gridCol w:w="4325"/>
        <w:gridCol w:w="775"/>
      </w:tblGrid>
      <w:tr w:rsidR="00E27ED2" w:rsidRPr="00E27ED2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614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                  «Наши ручки»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же, где же наши ручки?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наших ручек.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Вот, вот наши ручки,</w:t>
            </w: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наши ручки.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Вытягивают ручки вперед</w:t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оказывают ручки.</w:t>
            </w:r>
          </w:p>
          <w:p w:rsidR="00E27ED2" w:rsidRP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Спрятали ручки за спину</w:t>
            </w:r>
            <w:proofErr w:type="gramStart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2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показывают ручки.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                     «Кулачки»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Кулачки сложили,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Кулачками били.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Тук-тук!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Тук-тук!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Тук-тук!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кулачки обоих рук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ьют кулачками.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                      «Очки»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 очки надела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детишек разглядела.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детишки очки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надели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Бабушку разглядели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Колечки подносят к глазам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 действия за воспитателем.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               «Дождик, дождик»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Дождик, дождик,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 да кап, кап…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Мокрые дорожки.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ровно пойду гулять,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промокнут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повернули ладошку кверху и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Указательным пальцем имитируют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Капельки дождя и повторяют за взрослым: «Кап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                      «Пароход»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Пароход плывет по речке,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пыхтит он словно печка: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Пых,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обе сложенные ладони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поворачивают влево и  вправо, повторяют за взрослым: «Пых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            «Надоели нам дожди»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Дождик, дождик! Подожди!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Надоели нам дожди!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по крышам зачастил,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Ребятишек разбудил.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7.         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«Ладушки, ладушки»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Ладушки, ладушки,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Пекла мама оладушки,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Маслом поливала,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Деткам давала: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«На-на-на»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хлопают в ладошки и повторяют слова: «На-на-на»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 8.                     «Рыбки»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Рыбки весело резвятся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чистой тепленькой воде.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сожмутся,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Разожмутся,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зароются в песке.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Имитировать движения в соответствии с текстом, повторяя за взрослым слова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текста.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9.        «Ноги ходят по дороге»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Большие ноги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по дороге.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Топ- топ- топ..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Маленькие ножки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обежали по дорожке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Топ- топ- топ.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пальца правой руки постукивают по левой руке, дети повторяют текст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взрослыми.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         «Еду к деду, еду к бабе»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Еду, еду к бабе, к деду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лошадке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красной шапке,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ровненькой дорожке,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одной ножке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Гоп- гоп- гоп…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катают карандаш между ладонями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повторяют слова за взрослыми: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«Гоп-гоп-гоп»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                  «Катя гуляет»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Собираемся гулять.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Завязали Катеньке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Шарфик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 по дорожке идет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Топ- топ- топ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катают карандаш между ладонями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повторяют слова: «Топ- топ- топ».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                              «Белка»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– белка в шубке меховой,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Пушистый хвост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Помощник 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помогает мне скакать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езде успею побывать.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Прыг-скок, прыг-скок.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проводят ворсом кисточки по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повторяю слова за взрослым: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«Прыг-скок, прыг-скок»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                «Пришла весна»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 лугу, лугу,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зеленому лугу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азливается вода,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Расстилается трава,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Расстилается трава,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Трава шелковая.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                    «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рубим, рубим,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солим, солим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трем, трем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жмем, жмем.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ладонями вверх, вниз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оглаживание подушечек пальцев.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потираем кулачок о кулачок.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сжимаем и разжимаем кулачки.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                    «Лошадки»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дороге белой, гладкой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качут пальцы как лошадки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Скачет резвый табунок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скачут по столу,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</w:t>
            </w:r>
            <w:proofErr w:type="spellEnd"/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чок-чок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          «Хоровод среди цветов»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Хоровод среди цветов,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Вокруг розовых кустов.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Среди трав и цветов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одим, водим хоровод.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ребенка в ладошках грецкий орех,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круговыми движениями кистей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                «Колокольчики»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Динь-динь, динь-динь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Дни подряд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Колокольчики звенят.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Динт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-динь, динь- динь.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ребенка в ладонях грецкий орех.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Круговыми движениями кистей рук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       «Будем пальчики считать»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удем пальчики 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Крепкие и дружные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такие нужные.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другой руке опять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быстрые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отя не очень чистые.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загибают пальчики на левой руке.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Сжимают и разгибают кулачки.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загибают пальчики на правой руке.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Сжимают и разгибают кулачки.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      «Этот пальчик хочет спать»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лег в кровать,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чуть вздремнул,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уж уснул,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крепко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Тише дети не шумите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Пальчики не разбудите.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загибают пальчики, начиная с мизинца.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            «Дружат наши дети»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Дружат наши дети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Девочки и мальчики.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с тобой  подружим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Маленькие пальчики.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загибают пальчики, начиная с мизинца.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21.                   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дедушка.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папочка.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ребенка  пальчик, начиная с большого пальчика.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                    «На лужок»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лужок пришли зайчата,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Медвежата, барсучата,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Лягушата и енот.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зеленый, на лужок,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 и ты,  дружок.</w:t>
            </w:r>
            <w:proofErr w:type="gramEnd"/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Сгибают пальчики поочередно в кулачок.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                        «Зима»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обираемся гулять.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Катя саночки везет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крылечка до ворот,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Сережа по дорожке</w:t>
            </w:r>
          </w:p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и мальчики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рыгают как зайчики.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 очереди разгибают пальчики,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сжатые в кулачок.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показывают растопыренные пальцы руки.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Провести указательным и средним пальцами по столу.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Сложив пальчики «щепоткой»,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бросающие движения.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машут кистями рук.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             «Зимняя прогулка»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холодно зимой,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шубку,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надену шарфик,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еще платок,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красивые,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Теплые пушистые,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Крошки – рукавички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ручки натяну.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поочередно левой руки, начиная с мизинца.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         «На полянке дом стоит»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поляне дом стоит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Путь к нему пока закрыт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ворота открываем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домик приглашаем.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Сложить ладони домиком, так, чтобы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большие пальцы не соприкасались.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Большие пальцы опускаются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соприкасаясь друг с другом.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по-прежнему под углом,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широко расставлены.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26.       «В детский сад идти пора»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прикорнул,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уж уснул.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Встали пальчики, ура!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детский сад идти пора.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поочередно загибают пальчики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машут кистями рук.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                      «Сорока»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Сорока – белобока,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варила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Деток кормила.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Этому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этому не дала.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воды не носил,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кашу не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тебе нет ничего. 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палец правой руки делает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Круговые движения на левой ладони. 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Поочередно, загибаем пальцы левой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палец поднять вверх.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28.           «Из-за леса, из-за гор»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Из-за леса, из-за гор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 дедушка Егор.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на лошадке,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Жена на коровке,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на телятках,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Внуки на козлятках.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передвигаются по столу с разным темпом.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  «В гости к большому пальчику»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пальчику большому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риходили прямо к дому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Указательный и средний,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Безымянный и последний,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мизинчик-малышок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Постучался на порог.</w:t>
            </w:r>
          </w:p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пальчики – друзья,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без друга нам нельзя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вверх большой пальчик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вместе пальцы, которые перечисляются.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Сжать пальцы обеих рук и постучать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об друга.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и разжимать кулак.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            «Мальчик-пальчик»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Мальчик – пальчик, где ты был?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этим братцем в лес ходил,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этим братцем щи варил,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этим братцем песни пел.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первую строку показать большие пальцы обеих рук и соединить их.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Затем поочередно загибать пальцы рук.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31.                       «Белка»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Сидит белка на тележке,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Раздает она орешки.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Лисичке – сестричке,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Воробью, синичке,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Мишке толстопятому,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Заиньке усатому.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 с лисичкой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 с воробышком кланяется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 с синичкой 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 с мишкой кланяется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Пальчик с зайчиком кланяется.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32.               «Улитка, улитка»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Улитка, улитка!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Дам кусочек пирога,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Пышки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Ватрушки,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Сдобные лепешки,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 свои рога,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Высуни рожки.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Сжать все пальчики в кулак.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Разжать пальчики, перевернуть руку ладонью вверх. Загибается мизинец.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                   «Человечки»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Побежали вдоль реки,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перегонки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Побежали, побежали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Никого мы не догнали.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сначала одной руки бегут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 поверхности стола, потом пальцы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другой руки бегут по столу.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                       «Утята»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утенок, не пищи,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Лучше маму поищи.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Сжимать в кулачки и разжимать пальцы одновременно  обеих рук.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35.                 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малыш»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дедушка,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бабушка,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папочка,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мамочка,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– наш малыш.</w:t>
            </w:r>
            <w:proofErr w:type="gramEnd"/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Согнуть пальцы в кулачок, затем по очереди разгибать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 с большого.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36.        «Встали наши 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кровать!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прикорнул,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уж зевнул.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Тише, пальчик, не шуми,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Братиков не разбуди.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Встали пальчики. Ура!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детский сад идти пора.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Поочередно пригибать пальцы, к ладошке начиная с мизинца.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Остался один большой палец.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Кулачок разжать, широко расставить пальцы в стороны.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37.             «Полетели птички»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Полетели птички,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Птички-невелички.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птички. Посидели.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Опять полетели.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переплетены, ладони сжаты.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Поднимать и опускать пальцы в соответствии с ритмом стиха.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         «Повстречал ежонка еж»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Повстречал ежонка еж: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«Здравствуй, братец, как живешь?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Кончиком большого пальца поочередно касаться кончиком указательного, среднего, безымянного пальцев и мизинца.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                    «За работу»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 братцы, за работу,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Покажи свою охоту.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Большаку дрова рубить,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Печи все тебе топить,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тебе воду носить,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тебе обед варить,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тебе посуду мыть.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потом всем песни петь,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Песни петь да плясать,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Наших деток забавлять.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загибать пальцы, начиная с большого пальца.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Энергично шевелить пальцами.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                        «Ежик»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Ежик топал по дорожке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грибочки нес в лукошке.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грибочки сосчитать,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пальцы сосчитать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загибают по очереди пальцы сначала на левой руке, потом на правой руке. В конце упражнения руки у них должны быть сжаты в кулачки.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          «Две веселые лягушки»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Две веселые лягушки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минуты не сидят,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Ловко прыгают подружки,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брызги вверх летят.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сжимают руки  в кулачки и кладут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пальчики сгибаем,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кулачки сжимаем.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разгибать.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сжимают пальцы в кулачки,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затем расслабляют их и разжимают.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                    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из пальчиков ловчее?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Ручку кто держать умеет?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дружно отвечают,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Головами все кивают.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сгибают руки в локтях, держат кисти рук перед лицом, сгибают и разгибают одновременно, не сжимая их в кулачки.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44.           «Мы рисуем бегемота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рисуем бегемота.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желает поработать?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палец рвется в бой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кивает головой.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сгибают руки в локтях,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Держат кисти перед лицом, сгибают и разгибают пальцы по очереди, начиная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большого пальца правой руки.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     «Пальцы в гости приходили»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гости приходили,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«Тук, тук, тук – стучались в дверь.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дверь им не открыли: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Думали, что страшный зверь.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постукивают по столу подушечками всех десяти пальцев одновременно.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                        «Дятел»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в лесу раздался стук.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дятел долбит сук.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не калечит,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деревья клювом лечит.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постукивают по столу подушечкой указательного пальца правой руки.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Затем то же самое проделывают левой рукой.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Вася, Петя, Миша, Боря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рядом на заборе.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Малыши сидят, мечтают,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  ножками качают.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выполняют стоя.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немного приподнимают  руки,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 что кисти смотрят вниз, и начинают активно «качать» восемью пальчиками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больших).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                      «Зайчата»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встречаются зайчата.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согреться нам, ребята?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согреться,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спинками тереться.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трут тыльные стороны ладоней друг о друга.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335F90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                      «Карась»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парке есть глубокий пруд.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Караси в пруду живут.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стаю нам догнать,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хвостиком махать.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вытягивают ладони и качают запястьями вправо – влево.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               С добрым утром!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глазки.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ушки.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ручки.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ножки.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проснулись?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добрым утром, солнце.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проснулись!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поглаживают глазки, смотрят в бинокль.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Прикладывают ладони к ушкам.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Поглаживают, кисти рук, хлопают в ладоши.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Поглаживают ножки, притопывают.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протягивают к солнцу и улыбаются.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51.                  «Раз, два, три»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удем пальчики считать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они умелые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Дружные и смелые.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другой руке опять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удем пальчики считать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они умелые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Дружные и смелые.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ручки танцевать.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поочередно пальчики правой руки, шевелят пальчиками.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Сжимают и разжимают кулачки.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Раскрывают поочередно пальчики левой руки, шевелят пальчиками.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«Пальчики»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ачинаем мы играть.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хитроносик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котик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вытриносик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ежик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ворчунишка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  мишка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потоптышка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зайчик –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другой ручки начинай-ка.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Загибают поочередно пальчики правой и левой руки.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53.              «Веселые мышата»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домике у Миши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Веселые мыши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качут и играют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Горюшка не знают.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Миша за порог,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Шасть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норкам и молчок.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щекочет ладошку, затем отдергивает.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54.         «Скорее, мышка, домой»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мышка-норушка,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 ее избушка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Скорее мышка домой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дверь за собой закрой. 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шагает двумя пальчиками по руке малыша, щекочет под мышкой, потом под подбородком.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дети обычно опускают голову, стараются зажать пальцы.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55.             «Пальчик ест кашу»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воду носит.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сыплет просо.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кашу варит.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пальчик кашу ставит.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этот пальчик ест да хвалит.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ел, оттого и потолстел.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Поочередно загибаем пальчики, начиная с мизинчика.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56.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«Утро настало»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 настало.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Солнышко встало.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-Эй, братец Федя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азбуди соседей.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Большак!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Указка!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Вставай, середка!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 крошка </w:t>
            </w:r>
            <w:proofErr w:type="spell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Митрошка</w:t>
            </w:r>
            <w:proofErr w:type="spell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Привет, Ладошка.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потянулись и проснулись.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57.</w:t>
            </w:r>
            <w:r w:rsidRPr="00335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«Моя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живет в моей квартире?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могу я сосчитать.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Папа, мама, брат, сестренка,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Кошка Мурка, два котенка,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Мой щенок, щегол и я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и вся моя семья!</w:t>
            </w:r>
            <w:proofErr w:type="gramEnd"/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загибаем пальчики левой и правой руки.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58.              «Пять пальчиков»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детишек – шалунишек,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Девочек и мальчиков,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Знаем мы, на каждой ручке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веселых пальчиков.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четыре, пять.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ладони, покачивают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запястьями влево - вправо.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загибают пальчики.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59.«Пальцы – дружная семья»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– дружная семья,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без друга им нельзя.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большой!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это – средний,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Безымянный и последний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мизинец, малышок!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У-у-у! указательный забыли.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их соединять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движения выполнять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рога козы покажем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рога оленя даже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про зайку не забудем –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Ушками водить мы будем.</w:t>
            </w:r>
          </w:p>
          <w:p w:rsidR="00E27ED2" w:rsidRPr="00335F90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четко говорить,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с пальчиками дружить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!</w:t>
            </w:r>
          </w:p>
          <w:p w:rsidR="00E27ED2" w:rsidRPr="00335F90" w:rsidRDefault="00E27ED2" w:rsidP="00874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Сжимаем пальцы каждой руки в кулачки и разжимаем их.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Поочередно поднимаем пальцы обеих рук кверху.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Каждый палец руки присоединяем поочередно к 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большому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пальчиками. Выдвигаем указательный и мизинец вперед, загибая остальные пальцы, затем рога поднимаем к голове.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Широко раздвигаем пальцы обеих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скрестив руки, поднимаем ветвистые рога к голове.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Выдвигаем вперед указательные и средние пальцы обеих рук, поднимаем к голове. Двигаем пальцы, наклоняем их вперед, а потом сжимаем пальцы в кулачки и разжимаем.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палец руки поочередно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рисоединяем к большому.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60.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Пошли пальчики гулять,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вторые догонять, 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Третьи пальчики бегом, 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четвертые пешком, </w:t>
            </w:r>
          </w:p>
          <w:p w:rsidR="00E27ED2" w:rsidRPr="00335F90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пальчик поскакал,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конце пути упал.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сжаты в кулаки, большие опущены вниз и прыжками двигаются по столу.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Ритмичные движения указательными пальцами.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Движения средних пальцев в быстром темпе.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Медленное движение пальцев безымянных.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Имитир</w:t>
            </w:r>
            <w:r w:rsidR="00DC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Прыжки мизинцами.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Хлопок руками по столу.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61.                   «Замок»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двери висел замок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открыть его бы мог?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Покрутили.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Постучали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открыли.</w:t>
            </w:r>
          </w:p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Ритмичные  быстрые соединения пальцев двух рук в замок.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в замке, руки тянутся в разные стороны.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Движения сцепленными пальцами от себя, к себе.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сцеплены, основания ладоней стучат.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Пальцы расцепляются, ладони в сторону.</w:t>
            </w:r>
          </w:p>
        </w:tc>
      </w:tr>
      <w:tr w:rsidR="00E27ED2" w:rsidRPr="00E5327E" w:rsidTr="00675470">
        <w:trPr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62.                    «Апельсин»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делили апельсин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Апельсин всего один.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кота,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ежа,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улитки,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долька для чижа,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волку – кожура.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мизинца, загибать попеременно все пальцы.</w:t>
            </w:r>
          </w:p>
        </w:tc>
      </w:tr>
      <w:tr w:rsidR="00E27ED2" w:rsidRPr="00E5327E" w:rsidTr="00675470">
        <w:trPr>
          <w:trHeight w:val="2896"/>
          <w:tblCellSpacing w:w="0" w:type="dxa"/>
        </w:trPr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63.                      «Прятки»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прядки пальчики играли</w:t>
            </w:r>
            <w:proofErr w:type="gramStart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головки убирали.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так, вот так,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головки</w:t>
            </w:r>
            <w:r w:rsidRPr="00E53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убирали.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ED2" w:rsidRPr="00E5327E" w:rsidRDefault="00E27ED2" w:rsidP="00874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Сжимание и разжимание пальцев.</w:t>
            </w:r>
          </w:p>
        </w:tc>
      </w:tr>
      <w:tr w:rsidR="00675470" w:rsidTr="006754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0" w:type="dxa"/>
          <w:wAfter w:w="775" w:type="dxa"/>
          <w:trHeight w:val="13956"/>
        </w:trPr>
        <w:tc>
          <w:tcPr>
            <w:tcW w:w="4935" w:type="dxa"/>
          </w:tcPr>
          <w:p w:rsidR="00675470" w:rsidRPr="00675470" w:rsidRDefault="00675470" w:rsidP="0067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  <w:gridSpan w:val="2"/>
          </w:tcPr>
          <w:p w:rsidR="00675470" w:rsidRDefault="00675470" w:rsidP="00675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75470" w:rsidRPr="00675470" w:rsidRDefault="00675470">
      <w:pPr>
        <w:rPr>
          <w:rFonts w:ascii="Times New Roman" w:hAnsi="Times New Roman" w:cs="Times New Roman"/>
          <w:b/>
          <w:sz w:val="28"/>
          <w:szCs w:val="28"/>
        </w:rPr>
      </w:pPr>
    </w:p>
    <w:sectPr w:rsidR="00675470" w:rsidRPr="006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2"/>
    <w:rsid w:val="001F734E"/>
    <w:rsid w:val="006145FD"/>
    <w:rsid w:val="00675470"/>
    <w:rsid w:val="00B4347E"/>
    <w:rsid w:val="00DA65D5"/>
    <w:rsid w:val="00DC2BD1"/>
    <w:rsid w:val="00E27ED2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USER</cp:lastModifiedBy>
  <cp:revision>5</cp:revision>
  <dcterms:created xsi:type="dcterms:W3CDTF">2014-05-18T02:49:00Z</dcterms:created>
  <dcterms:modified xsi:type="dcterms:W3CDTF">2015-05-21T08:27:00Z</dcterms:modified>
</cp:coreProperties>
</file>